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F0C" w:rsidRDefault="007A6F0C" w:rsidP="007A6F0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7A6F0C" w:rsidRDefault="007A6F0C">
      <w:pPr>
        <w:pStyle w:val="Nadpis1"/>
      </w:pPr>
    </w:p>
    <w:p w:rsidR="007A6F0C" w:rsidRDefault="007A6F0C">
      <w:pPr>
        <w:pStyle w:val="Nadpis1"/>
      </w:pPr>
    </w:p>
    <w:p w:rsidR="003F4A80" w:rsidRDefault="0091277B">
      <w:pPr>
        <w:pStyle w:val="Nadpis1"/>
      </w:pPr>
      <w:r>
        <w:t>79/6 Městská policie</w:t>
      </w:r>
    </w:p>
    <w:p w:rsidR="003F4A80" w:rsidRDefault="003F4A80"/>
    <w:p w:rsidR="003F4A80" w:rsidRDefault="0091277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Město Strakonice</w:t>
      </w:r>
    </w:p>
    <w:p w:rsidR="003F4A80" w:rsidRDefault="0091277B">
      <w:pPr>
        <w:jc w:val="center"/>
      </w:pPr>
      <w:r>
        <w:t>Městská policie</w:t>
      </w:r>
    </w:p>
    <w:p w:rsidR="003F4A80" w:rsidRDefault="003F4A80">
      <w:pPr>
        <w:jc w:val="center"/>
        <w:rPr>
          <w:b/>
          <w:bCs/>
          <w:sz w:val="32"/>
        </w:rPr>
      </w:pPr>
    </w:p>
    <w:p w:rsidR="003F4A80" w:rsidRDefault="003F4A8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</w:pPr>
    </w:p>
    <w:p w:rsidR="003F4A80" w:rsidRDefault="0091277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3F4A80" w:rsidRDefault="0091277B">
      <w:pPr>
        <w:pStyle w:val="Nadpis2"/>
      </w:pPr>
      <w:r>
        <w:t xml:space="preserve">Zápis z jednání komise pro bezpečnost </w:t>
      </w:r>
    </w:p>
    <w:p w:rsidR="003F4A80" w:rsidRDefault="003F4A80"/>
    <w:p w:rsidR="003F4A80" w:rsidRDefault="003F4A8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3F4A80" w:rsidRDefault="0091277B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K projednání v radě města dne 28. 6. 2017</w:t>
      </w:r>
    </w:p>
    <w:p w:rsidR="003F4A80" w:rsidRDefault="003F4A8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/>
          <w:bCs/>
        </w:rPr>
      </w:pPr>
    </w:p>
    <w:p w:rsidR="003F4A80" w:rsidRDefault="003F4A8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/>
          <w:bCs/>
        </w:rPr>
      </w:pPr>
    </w:p>
    <w:p w:rsidR="003F4A80" w:rsidRDefault="003F4A8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/>
          <w:bCs/>
        </w:rPr>
      </w:pPr>
    </w:p>
    <w:p w:rsidR="003F4A80" w:rsidRDefault="0091277B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</w:pPr>
      <w:r>
        <w:t xml:space="preserve">Rada města: </w:t>
      </w:r>
      <w:r>
        <w:br/>
      </w:r>
    </w:p>
    <w:p w:rsidR="003F4A80" w:rsidRDefault="0091277B">
      <w:pPr>
        <w:pStyle w:val="Nadpis3"/>
      </w:pPr>
      <w:r>
        <w:t>I. Bere na vědomí</w:t>
      </w:r>
    </w:p>
    <w:p w:rsidR="003F4A80" w:rsidRDefault="003F4A80"/>
    <w:p w:rsidR="003F4A80" w:rsidRDefault="003F4A80"/>
    <w:p w:rsidR="003F4A80" w:rsidRDefault="0091277B">
      <w:r>
        <w:t xml:space="preserve"> Zápis z jednání komise pro bezpečnost</w:t>
      </w:r>
    </w:p>
    <w:p w:rsidR="003F4A80" w:rsidRDefault="0091277B">
      <w:r>
        <w:t xml:space="preserve"> </w:t>
      </w:r>
    </w:p>
    <w:p w:rsidR="003F4A80" w:rsidRDefault="003F4A80"/>
    <w:p w:rsidR="003F4A80" w:rsidRDefault="003F4A80"/>
    <w:p w:rsidR="003F4A80" w:rsidRDefault="003F4A80">
      <w:pPr>
        <w:autoSpaceDE w:val="0"/>
        <w:autoSpaceDN w:val="0"/>
        <w:adjustRightInd w:val="0"/>
      </w:pPr>
    </w:p>
    <w:p w:rsidR="003F4A80" w:rsidRDefault="003F4A80">
      <w:pPr>
        <w:autoSpaceDE w:val="0"/>
        <w:autoSpaceDN w:val="0"/>
        <w:adjustRightInd w:val="0"/>
      </w:pPr>
    </w:p>
    <w:p w:rsidR="003F4A80" w:rsidRDefault="003F4A80">
      <w:pPr>
        <w:autoSpaceDE w:val="0"/>
        <w:autoSpaceDN w:val="0"/>
        <w:adjustRightInd w:val="0"/>
      </w:pPr>
    </w:p>
    <w:p w:rsidR="003F4A80" w:rsidRDefault="003F4A80">
      <w:pPr>
        <w:autoSpaceDE w:val="0"/>
        <w:autoSpaceDN w:val="0"/>
        <w:adjustRightInd w:val="0"/>
      </w:pPr>
    </w:p>
    <w:p w:rsidR="003F4A80" w:rsidRDefault="003F4A80">
      <w:pPr>
        <w:autoSpaceDE w:val="0"/>
        <w:autoSpaceDN w:val="0"/>
        <w:adjustRightInd w:val="0"/>
      </w:pPr>
      <w:bookmarkStart w:id="0" w:name="_GoBack"/>
      <w:bookmarkEnd w:id="0"/>
    </w:p>
    <w:p w:rsidR="003F4A80" w:rsidRDefault="003F4A80">
      <w:pPr>
        <w:autoSpaceDE w:val="0"/>
        <w:autoSpaceDN w:val="0"/>
        <w:adjustRightInd w:val="0"/>
      </w:pPr>
    </w:p>
    <w:p w:rsidR="003F4A80" w:rsidRDefault="003F4A80">
      <w:pPr>
        <w:autoSpaceDE w:val="0"/>
        <w:autoSpaceDN w:val="0"/>
        <w:adjustRightInd w:val="0"/>
      </w:pPr>
    </w:p>
    <w:p w:rsidR="003F4A80" w:rsidRDefault="003F4A80"/>
    <w:p w:rsidR="003F4A80" w:rsidRDefault="003F4A8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3F4A80" w:rsidRDefault="003F4A8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3F4A80" w:rsidRDefault="0091277B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Vypracoval:  Michálek Milan</w:t>
      </w:r>
    </w:p>
    <w:p w:rsidR="003F4A80" w:rsidRDefault="003F4A8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3F4A80" w:rsidRDefault="003F4A8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3F4A80" w:rsidRDefault="003F4A8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3F4A80" w:rsidRDefault="0091277B">
      <w:r>
        <w:t xml:space="preserve">Předkládá:    </w:t>
      </w:r>
      <w:proofErr w:type="spellStart"/>
      <w:r>
        <w:t>Štrébl</w:t>
      </w:r>
      <w:proofErr w:type="spellEnd"/>
      <w:r>
        <w:t xml:space="preserve"> Josef</w:t>
      </w:r>
    </w:p>
    <w:p w:rsidR="003F4A80" w:rsidRDefault="003F4A80"/>
    <w:p w:rsidR="003F4A80" w:rsidRDefault="003F4A80"/>
    <w:p w:rsidR="003F4A80" w:rsidRDefault="003F4A80"/>
    <w:p w:rsidR="003F4A80" w:rsidRDefault="0091277B">
      <w:pPr>
        <w:jc w:val="center"/>
      </w:pPr>
      <w:r>
        <w:lastRenderedPageBreak/>
        <w:t>Zápis z jednání Komise pro bezpečnost</w:t>
      </w:r>
    </w:p>
    <w:p w:rsidR="003F4A80" w:rsidRDefault="0091277B">
      <w:pPr>
        <w:jc w:val="center"/>
      </w:pPr>
      <w:r>
        <w:t>Č. 8/2017 ze dne 20. 6. 2017</w:t>
      </w:r>
    </w:p>
    <w:p w:rsidR="003F4A80" w:rsidRDefault="003F4A80"/>
    <w:p w:rsidR="003F4A80" w:rsidRDefault="003F4A80"/>
    <w:p w:rsidR="003F4A80" w:rsidRDefault="0091277B">
      <w:proofErr w:type="gramStart"/>
      <w:r>
        <w:t>Přítomni : předseda</w:t>
      </w:r>
      <w:proofErr w:type="gramEnd"/>
      <w:r>
        <w:t xml:space="preserve"> komise  -  p. </w:t>
      </w:r>
      <w:proofErr w:type="spellStart"/>
      <w:r>
        <w:t>Štrébl</w:t>
      </w:r>
      <w:proofErr w:type="spellEnd"/>
      <w:r>
        <w:t xml:space="preserve"> Josef</w:t>
      </w:r>
    </w:p>
    <w:p w:rsidR="003F4A80" w:rsidRDefault="0091277B">
      <w:r>
        <w:t xml:space="preserve">                 členové komise    -  pí </w:t>
      </w:r>
      <w:proofErr w:type="spellStart"/>
      <w:r>
        <w:t>Žiláková</w:t>
      </w:r>
      <w:proofErr w:type="spellEnd"/>
      <w:r>
        <w:t xml:space="preserve"> Marie, p. Hradský Josef, p. Voldán Jiří, </w:t>
      </w:r>
    </w:p>
    <w:p w:rsidR="003F4A80" w:rsidRDefault="0091277B">
      <w:r>
        <w:t xml:space="preserve">                                                 pí Krýslová Ivana,  p. Michálek Milan </w:t>
      </w:r>
    </w:p>
    <w:p w:rsidR="003F4A80" w:rsidRDefault="0091277B">
      <w:r>
        <w:t xml:space="preserve">                            </w:t>
      </w:r>
    </w:p>
    <w:p w:rsidR="003F4A80" w:rsidRDefault="003F4A80"/>
    <w:p w:rsidR="003F4A80" w:rsidRDefault="003F4A80"/>
    <w:p w:rsidR="003F4A80" w:rsidRDefault="0091277B">
      <w:r>
        <w:t>Předseda komise přivítal všechny přítomné členy komise.</w:t>
      </w:r>
    </w:p>
    <w:p w:rsidR="003F4A80" w:rsidRDefault="0091277B">
      <w:r>
        <w:t xml:space="preserve">Seznámil všechny členy se závěry společných jednání představitelů radnice města, Policie ČR, městské policie, které proběhly v období od minulého jednání komise pro bezpečnost. Upřesnil důvody, proč se komise setkala zhruba po půl roce. Během této doby nezaznamenal žádný z členů komise žádný podnět od občanů k řešení. </w:t>
      </w:r>
    </w:p>
    <w:p w:rsidR="003F4A80" w:rsidRDefault="0091277B">
      <w:r>
        <w:t xml:space="preserve">Nad činností obou policií a výsledky jejich práce proběhla diskuse, do níž se zapojili všichni členové komise. </w:t>
      </w:r>
    </w:p>
    <w:p w:rsidR="003F4A80" w:rsidRDefault="0091277B">
      <w:r>
        <w:t>Diskuse poté proběhla na téma „Protikuřácký zákon“.</w:t>
      </w:r>
    </w:p>
    <w:p w:rsidR="003F4A80" w:rsidRDefault="0091277B">
      <w:r>
        <w:t xml:space="preserve">Velitel strážníků MP, p. Michálek, se zaměřil na hodnocení výsledků zejména práce strážníků MP Strakonice a na situaci ve Strakonicích z pohledu městské policie. Diskuse probíhala zejména na téma rušení nočního klidu ve Strakonicích, povolování kulturních akcí po 22. 00 té hodině. </w:t>
      </w:r>
    </w:p>
    <w:p w:rsidR="003F4A80" w:rsidRDefault="0091277B">
      <w:r>
        <w:t>Velitel strážníků konstatoval, že došlo ze strany MV ke schválení všech dotačních titulů, o které žádala prostřednictvím MÚ městská policie. Bude i nadále pokračovat se státní podporou projekt Asistent prevence kriminality, byla schválena částka na podporu nákupu tzv. řetízků pro seniory, či na MKMS.</w:t>
      </w:r>
    </w:p>
    <w:p w:rsidR="003F4A80" w:rsidRDefault="003F4A80"/>
    <w:p w:rsidR="003F4A80" w:rsidRDefault="0091277B">
      <w:r>
        <w:t>Jednání komise bylo zahájeno v 09. 00 hodin. Ukončeno bylo v 10. 00 hodin.</w:t>
      </w:r>
    </w:p>
    <w:p w:rsidR="003F4A80" w:rsidRDefault="003F4A80"/>
    <w:p w:rsidR="003F4A80" w:rsidRDefault="003F4A80"/>
    <w:p w:rsidR="003F4A80" w:rsidRDefault="0091277B">
      <w:r>
        <w:t xml:space="preserve">Zápis </w:t>
      </w:r>
      <w:proofErr w:type="gramStart"/>
      <w:r>
        <w:t>provedl :  Milan</w:t>
      </w:r>
      <w:proofErr w:type="gramEnd"/>
      <w:r>
        <w:t xml:space="preserve"> Michálek</w:t>
      </w:r>
    </w:p>
    <w:p w:rsidR="003F4A80" w:rsidRDefault="003F4A80"/>
    <w:p w:rsidR="003F4A80" w:rsidRDefault="003F4A80"/>
    <w:sectPr w:rsidR="003F4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7B"/>
    <w:rsid w:val="003F4A80"/>
    <w:rsid w:val="007A6F0C"/>
    <w:rsid w:val="0091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DF05A"/>
  <w15:chartTrackingRefBased/>
  <w15:docId w15:val="{326D2A99-5E11-436B-830C-73AFF1B3A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8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79/6 Městská policie</vt:lpstr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79/6 Městská policie</dc:title>
  <dc:subject/>
  <dc:creator>Michalek</dc:creator>
  <cp:keywords/>
  <dc:description/>
  <cp:lastModifiedBy>Miroslava Havrdová</cp:lastModifiedBy>
  <cp:revision>3</cp:revision>
  <dcterms:created xsi:type="dcterms:W3CDTF">2017-06-21T11:35:00Z</dcterms:created>
  <dcterms:modified xsi:type="dcterms:W3CDTF">2017-06-22T08:15:00Z</dcterms:modified>
</cp:coreProperties>
</file>